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51AAF" w:rsidRDefault="00451AAF" w14:paraId="3BFEFB25" w14:noSpellErr="1" w14:textId="0D8F7F66">
      <w:r w:rsidR="79BB9250">
        <w:drawing>
          <wp:anchor distT="0" distB="0" distL="114300" distR="114300" simplePos="0" relativeHeight="251658240" behindDoc="1" locked="0" layoutInCell="1" allowOverlap="1" wp14:editId="3AB0AA87" wp14:anchorId="228416C1">
            <wp:simplePos x="0" y="0"/>
            <wp:positionH relativeFrom="column">
              <wp:posOffset>962025</wp:posOffset>
            </wp:positionH>
            <wp:positionV relativeFrom="paragraph">
              <wp:posOffset>-781050</wp:posOffset>
            </wp:positionV>
            <wp:extent cx="3562350" cy="1238821"/>
            <wp:effectExtent l="0" t="0" r="0" b="0"/>
            <wp:wrapNone/>
            <wp:docPr id="2297018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2970185" name="Picture 22970185"/>
                    <pic:cNvPicPr/>
                  </pic:nvPicPr>
                  <pic:blipFill>
                    <a:blip xmlns:r="http://schemas.openxmlformats.org/officeDocument/2006/relationships" r:embed="rId94298623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62350" cy="1238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10C1ACB9" w:rsidRDefault="10C1ACB9" w14:paraId="1330B845" w14:textId="5E143E52"/>
    <w:p w:rsidR="57CCBED3" w:rsidP="10C1ACB9" w:rsidRDefault="57CCBED3" w14:paraId="1DDFE4BA" w14:textId="6D76237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10C1ACB9" w:rsidR="57CCBED3">
        <w:rPr>
          <w:rFonts w:ascii="Arial Rounded MT Bold" w:hAnsi="Arial Rounded MT Bold" w:eastAsia="Arial Rounded MT Bold" w:cs="Arial Rounded MT Bold"/>
          <w:noProof w:val="0"/>
          <w:color w:val="B63F2B"/>
          <w:sz w:val="40"/>
          <w:szCs w:val="40"/>
          <w:lang w:val="fr-FR"/>
        </w:rPr>
        <w:t>Word Online – enregistrer en PDF</w:t>
      </w:r>
    </w:p>
    <w:p w:rsidR="57CCBED3" w:rsidP="10C1ACB9" w:rsidRDefault="57CCBED3" w14:paraId="5FEB57BC" w14:textId="242B5095">
      <w:pPr>
        <w:bidi w:val="0"/>
        <w:spacing w:before="0" w:beforeAutospacing="off" w:after="0" w:afterAutospacing="off" w:line="216" w:lineRule="auto"/>
        <w:ind w:left="0" w:right="0"/>
        <w:jc w:val="left"/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noProof w:val="0"/>
          <w:color w:val="B63F2B"/>
          <w:sz w:val="22"/>
          <w:szCs w:val="22"/>
          <w:lang w:val="fr-FR"/>
        </w:rPr>
      </w:pPr>
      <w:r w:rsidRPr="10C1ACB9" w:rsidR="57CCBED3"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noProof w:val="0"/>
          <w:color w:val="B63F2B"/>
          <w:sz w:val="22"/>
          <w:szCs w:val="22"/>
          <w:lang w:val="fr-FR"/>
        </w:rPr>
        <w:t xml:space="preserve">Objectif : Enregistrer un document sur l’ordinateur en format </w:t>
      </w:r>
      <w:r w:rsidRPr="10C1ACB9" w:rsidR="7270EEF5"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noProof w:val="0"/>
          <w:color w:val="B63F2B"/>
          <w:sz w:val="22"/>
          <w:szCs w:val="22"/>
          <w:lang w:val="fr-FR"/>
        </w:rPr>
        <w:t>PDF</w:t>
      </w:r>
      <w:r w:rsidRPr="10C1ACB9" w:rsidR="57CCBED3"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noProof w:val="0"/>
          <w:color w:val="B63F2B"/>
          <w:sz w:val="22"/>
          <w:szCs w:val="22"/>
          <w:lang w:val="fr-FR"/>
        </w:rPr>
        <w:t>.</w:t>
      </w:r>
    </w:p>
    <w:p w:rsidR="10C1ACB9" w:rsidP="10C1ACB9" w:rsidRDefault="10C1ACB9" w14:paraId="5934F6C1" w14:textId="5D4490CA">
      <w:pPr>
        <w:bidi w:val="0"/>
        <w:spacing w:before="0" w:beforeAutospacing="off" w:after="0" w:afterAutospacing="off" w:line="216" w:lineRule="auto"/>
        <w:ind w:left="0" w:right="0"/>
        <w:jc w:val="left"/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noProof w:val="0"/>
          <w:color w:val="B63F2B"/>
          <w:sz w:val="22"/>
          <w:szCs w:val="22"/>
          <w:lang w:val="fr-FR"/>
        </w:rPr>
      </w:pPr>
    </w:p>
    <w:p w:rsidR="10C1ACB9" w:rsidP="10C1ACB9" w:rsidRDefault="10C1ACB9" w14:paraId="0FF202AF" w14:textId="2E82D9DE">
      <w:pPr>
        <w:bidi w:val="0"/>
        <w:spacing w:before="0" w:beforeAutospacing="off" w:after="0" w:afterAutospacing="off" w:line="216" w:lineRule="auto"/>
        <w:ind w:left="0" w:right="0"/>
        <w:jc w:val="left"/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noProof w:val="0"/>
          <w:color w:val="B63F2B"/>
          <w:sz w:val="22"/>
          <w:szCs w:val="22"/>
          <w:lang w:val="fr-FR"/>
        </w:rPr>
      </w:pPr>
    </w:p>
    <w:p w:rsidR="5A1D4727" w:rsidP="65666A69" w:rsidRDefault="5A1D4727" w14:paraId="48C4175E" w14:textId="7746618B">
      <w:pPr>
        <w:bidi w:val="0"/>
        <w:spacing w:before="0" w:beforeAutospacing="off" w:after="0" w:afterAutospacing="off" w:line="216" w:lineRule="auto"/>
        <w:ind w:left="0" w:right="0"/>
        <w:jc w:val="left"/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noProof w:val="0"/>
          <w:color w:val="auto"/>
          <w:sz w:val="22"/>
          <w:szCs w:val="22"/>
          <w:lang w:val="fr-FR"/>
        </w:rPr>
      </w:pPr>
      <w:r w:rsidRPr="65666A69" w:rsidR="5A1D4727"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noProof w:val="0"/>
          <w:color w:val="auto"/>
          <w:sz w:val="22"/>
          <w:szCs w:val="22"/>
          <w:lang w:val="fr-FR"/>
        </w:rPr>
        <w:t xml:space="preserve">Pour enregistrer un document Word Online en PDF </w:t>
      </w:r>
      <w:r>
        <w:tab/>
      </w:r>
      <w:r w:rsidR="5A1D4727">
        <w:drawing>
          <wp:anchor distT="0" distB="0" distL="114300" distR="114300" simplePos="0" relativeHeight="251658240" behindDoc="0" locked="0" layoutInCell="1" allowOverlap="1" wp14:anchorId="2CC8F015" wp14:editId="3D0EFB7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889150" cy="2962277"/>
            <wp:effectExtent l="0" t="0" r="0" b="0"/>
            <wp:wrapSquare wrapText="bothSides"/>
            <wp:docPr id="125632020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56320200" name="Picture 1256320200"/>
                    <pic:cNvPicPr/>
                  </pic:nvPicPr>
                  <pic:blipFill>
                    <a:blip xmlns:r="http://schemas.openxmlformats.org/officeDocument/2006/relationships" r:embed="rId197815674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0" t="0" r="20472" b="143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89150" cy="2962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5666A69" w:rsidR="5A1D4727"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noProof w:val="0"/>
          <w:color w:val="auto"/>
          <w:sz w:val="22"/>
          <w:szCs w:val="22"/>
          <w:lang w:val="fr-FR"/>
        </w:rPr>
        <w:t xml:space="preserve"> </w:t>
      </w:r>
      <w:r w:rsidRPr="65666A69" w:rsidR="0737CD17"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noProof w:val="0"/>
          <w:color w:val="auto"/>
          <w:sz w:val="22"/>
          <w:szCs w:val="22"/>
          <w:lang w:val="fr-FR"/>
        </w:rPr>
        <w:t xml:space="preserve">                  </w:t>
      </w:r>
      <w:r w:rsidRPr="65666A69" w:rsidR="0966D5DF"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noProof w:val="0"/>
          <w:color w:val="auto"/>
          <w:sz w:val="22"/>
          <w:szCs w:val="22"/>
          <w:lang w:val="fr-FR"/>
        </w:rPr>
        <w:t>S</w:t>
      </w:r>
      <w:r w:rsidRPr="65666A69" w:rsidR="674ACDA7"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noProof w:val="0"/>
          <w:color w:val="auto"/>
          <w:sz w:val="22"/>
          <w:szCs w:val="22"/>
          <w:lang w:val="fr-FR"/>
        </w:rPr>
        <w:t>électionner</w:t>
      </w:r>
      <w:r w:rsidRPr="65666A69" w:rsidR="5A1D4727"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noProof w:val="0"/>
          <w:color w:val="auto"/>
          <w:sz w:val="22"/>
          <w:szCs w:val="22"/>
          <w:lang w:val="fr-FR"/>
        </w:rPr>
        <w:t xml:space="preserve"> dans le ruban le menu </w:t>
      </w:r>
      <w:r w:rsidRPr="65666A69" w:rsidR="3FDB578B"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noProof w:val="0"/>
          <w:color w:val="auto"/>
          <w:sz w:val="22"/>
          <w:szCs w:val="22"/>
          <w:lang w:val="fr-FR"/>
        </w:rPr>
        <w:t xml:space="preserve">       </w:t>
      </w:r>
      <w:r w:rsidRPr="65666A69" w:rsidR="5A1D4727"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noProof w:val="0"/>
          <w:color w:val="auto"/>
          <w:sz w:val="22"/>
          <w:szCs w:val="22"/>
          <w:lang w:val="fr-FR"/>
        </w:rPr>
        <w:t xml:space="preserve">Fichier &gt; </w:t>
      </w:r>
      <w:r w:rsidRPr="65666A69" w:rsidR="1F609F6E"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noProof w:val="0"/>
          <w:color w:val="auto"/>
          <w:sz w:val="22"/>
          <w:szCs w:val="22"/>
          <w:lang w:val="fr-FR"/>
        </w:rPr>
        <w:t xml:space="preserve">Exporter </w:t>
      </w:r>
    </w:p>
    <w:p w:rsidR="10C1ACB9" w:rsidP="10C1ACB9" w:rsidRDefault="10C1ACB9" w14:paraId="6AFC151F" w14:textId="0533D3A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 Rounded MT Bold" w:hAnsi="Arial Rounded MT Bold" w:eastAsia="Arial Rounded MT Bold" w:cs="Arial Rounded MT Bold"/>
          <w:noProof w:val="0"/>
          <w:color w:val="B63F2B"/>
          <w:sz w:val="40"/>
          <w:szCs w:val="40"/>
          <w:lang w:val="fr-FR"/>
        </w:rPr>
      </w:pPr>
    </w:p>
    <w:p w:rsidR="65666A69" w:rsidP="09665F24" w:rsidRDefault="65666A69" w14:paraId="7C414E6D" w14:noSpellErr="1" w14:textId="4A58573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noProof w:val="0"/>
          <w:color w:val="auto"/>
          <w:sz w:val="22"/>
          <w:szCs w:val="22"/>
          <w:lang w:val="fr-FR"/>
        </w:rPr>
      </w:pPr>
      <w:r w:rsidRPr="09665F24" w:rsidR="230B97DD"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noProof w:val="0"/>
          <w:color w:val="auto"/>
          <w:sz w:val="22"/>
          <w:szCs w:val="22"/>
          <w:lang w:val="fr-FR"/>
        </w:rPr>
        <w:t xml:space="preserve">                   </w:t>
      </w:r>
    </w:p>
    <w:p w:rsidR="65666A69" w:rsidP="09665F24" w:rsidRDefault="65666A69" w14:paraId="16F8535B" w14:textId="758D726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noProof w:val="0"/>
          <w:color w:val="auto"/>
          <w:sz w:val="22"/>
          <w:szCs w:val="22"/>
          <w:lang w:val="fr-FR"/>
        </w:rPr>
      </w:pPr>
    </w:p>
    <w:p w:rsidR="09665F24" w:rsidP="09665F24" w:rsidRDefault="09665F24" w14:paraId="4F270080" w14:textId="3F8C306B">
      <w:pPr>
        <w:pStyle w:val="Normal"/>
        <w:suppressLineNumbers w:val="0"/>
        <w:bidi w:val="0"/>
        <w:spacing w:before="0" w:beforeAutospacing="off" w:after="0" w:afterAutospacing="off" w:line="216" w:lineRule="auto"/>
        <w:ind w:left="0" w:right="0"/>
        <w:jc w:val="left"/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noProof w:val="0"/>
          <w:color w:val="auto"/>
          <w:sz w:val="22"/>
          <w:szCs w:val="22"/>
          <w:lang w:val="fr-FR"/>
        </w:rPr>
      </w:pPr>
    </w:p>
    <w:p w:rsidR="65666A69" w:rsidP="09665F24" w:rsidRDefault="65666A69" w14:paraId="281F5443" w14:textId="43B71540">
      <w:pPr>
        <w:pStyle w:val="Normal"/>
        <w:suppressLineNumbers w:val="0"/>
        <w:bidi w:val="0"/>
        <w:spacing w:before="0" w:beforeAutospacing="off" w:after="0" w:afterAutospacing="off" w:line="216" w:lineRule="auto"/>
        <w:ind w:left="0" w:right="0"/>
        <w:jc w:val="left"/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noProof w:val="0"/>
          <w:color w:val="auto"/>
          <w:sz w:val="22"/>
          <w:szCs w:val="22"/>
          <w:lang w:val="fr-FR"/>
        </w:rPr>
      </w:pPr>
      <w:r w:rsidRPr="09665F24" w:rsidR="370FC6DB"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noProof w:val="0"/>
          <w:color w:val="auto"/>
          <w:sz w:val="22"/>
          <w:szCs w:val="22"/>
          <w:lang w:val="fr-FR"/>
        </w:rPr>
        <w:t xml:space="preserve">Le menu suivant apparait </w:t>
      </w:r>
      <w:r w:rsidRPr="09665F24" w:rsidR="370FC6DB"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noProof w:val="0"/>
          <w:color w:val="auto"/>
          <w:sz w:val="22"/>
          <w:szCs w:val="22"/>
          <w:lang w:val="fr-FR"/>
        </w:rPr>
        <w:t>Selectionner</w:t>
      </w:r>
      <w:r w:rsidRPr="09665F24" w:rsidR="370FC6DB"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noProof w:val="0"/>
          <w:color w:val="auto"/>
          <w:sz w:val="22"/>
          <w:szCs w:val="22"/>
          <w:lang w:val="fr-FR"/>
        </w:rPr>
        <w:t xml:space="preserve"> alors ”Télécharger en tant que PDF”</w:t>
      </w:r>
      <w:r w:rsidR="65666A69">
        <w:drawing>
          <wp:anchor distT="0" distB="0" distL="114300" distR="114300" simplePos="0" relativeHeight="251658240" behindDoc="0" locked="0" layoutInCell="1" allowOverlap="1" wp14:anchorId="256B9BAC" wp14:editId="509099B2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3452469" cy="2457482"/>
            <wp:effectExtent l="133350" t="114300" r="129540" b="171450"/>
            <wp:wrapSquare wrapText="bothSides"/>
            <wp:docPr id="41861379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18613790" name="Picture 418613790"/>
                    <pic:cNvPicPr/>
                  </pic:nvPicPr>
                  <pic:blipFill>
                    <a:blip xmlns:r="http://schemas.openxmlformats.org/officeDocument/2006/relationships" r:embed="rId181765681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18284" b="27323"/>
                    <a:stretch>
                      <a:fillRect/>
                    </a:stretch>
                  </pic:blipFill>
                  <pic:spPr>
                    <a:xfrm>
                      <a:off x="0" y="0"/>
                      <a:ext cx="3452469" cy="245748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65666A69" w:rsidP="09665F24" w:rsidRDefault="65666A69" w14:paraId="4569F41D" w14:textId="2AAB2EA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 Rounded MT Bold" w:hAnsi="Arial Rounded MT Bold" w:eastAsia="Arial Rounded MT Bold" w:cs="Arial Rounded MT Bold"/>
          <w:noProof w:val="0"/>
          <w:color w:val="B63F2B"/>
          <w:sz w:val="40"/>
          <w:szCs w:val="40"/>
          <w:lang w:val="fr-FR"/>
        </w:rPr>
      </w:pPr>
    </w:p>
    <w:p w:rsidR="65666A69" w:rsidP="09665F24" w:rsidRDefault="65666A69" w14:paraId="357980F2" w14:textId="7AB6124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 Rounded MT Bold" w:hAnsi="Arial Rounded MT Bold" w:eastAsia="Arial Rounded MT Bold" w:cs="Arial Rounded MT Bold"/>
          <w:noProof w:val="0"/>
          <w:color w:val="B63F2B"/>
          <w:sz w:val="40"/>
          <w:szCs w:val="40"/>
          <w:lang w:val="fr-FR"/>
        </w:rPr>
      </w:pPr>
      <w:r w:rsidRPr="09665F24" w:rsidR="370FC6DB">
        <w:rPr>
          <w:rFonts w:ascii="Arial Rounded MT Bold" w:hAnsi="Arial Rounded MT Bold" w:eastAsia="Arial Rounded MT Bold" w:cs="Arial Rounded MT Bold"/>
          <w:noProof w:val="0"/>
          <w:color w:val="B63F2B"/>
          <w:sz w:val="40"/>
          <w:szCs w:val="40"/>
          <w:lang w:val="fr-FR"/>
        </w:rPr>
        <w:t>Word Online – enregistrer en PDF</w:t>
      </w:r>
    </w:p>
    <w:p w:rsidR="65666A69" w:rsidP="09665F24" w:rsidRDefault="65666A69" w14:paraId="320B1ED7" w14:textId="242B5095">
      <w:pPr>
        <w:suppressLineNumbers w:val="0"/>
        <w:bidi w:val="0"/>
        <w:spacing w:before="0" w:beforeAutospacing="off" w:after="0" w:afterAutospacing="off" w:line="216" w:lineRule="auto"/>
        <w:ind w:left="0" w:right="0"/>
        <w:jc w:val="left"/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noProof w:val="0"/>
          <w:color w:val="B63F2B"/>
          <w:sz w:val="22"/>
          <w:szCs w:val="22"/>
          <w:lang w:val="fr-FR"/>
        </w:rPr>
      </w:pPr>
      <w:r w:rsidRPr="09665F24" w:rsidR="370FC6DB"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noProof w:val="0"/>
          <w:color w:val="B63F2B"/>
          <w:sz w:val="22"/>
          <w:szCs w:val="22"/>
          <w:lang w:val="fr-FR"/>
        </w:rPr>
        <w:t>Objectif : Enregistrer un document sur l’ordinateur en format PDF.</w:t>
      </w:r>
    </w:p>
    <w:p w:rsidR="65666A69" w:rsidP="09665F24" w:rsidRDefault="65666A69" w14:textId="3913398A" w14:paraId="4A739A1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 Rounded MT Bold" w:hAnsi="Arial Rounded MT Bold" w:eastAsia="Arial Rounded MT Bold" w:cs="Arial Rounded MT Bold"/>
          <w:noProof w:val="0"/>
          <w:color w:val="B63F2B"/>
          <w:sz w:val="40"/>
          <w:szCs w:val="40"/>
          <w:lang w:val="fr-FR"/>
        </w:rPr>
      </w:pPr>
    </w:p>
    <w:p w:rsidR="65666A69" w:rsidP="1E39E09A" w:rsidRDefault="65666A69" w14:paraId="64DE44AA" w14:textId="49C0518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noProof w:val="0"/>
          <w:color w:val="auto"/>
          <w:sz w:val="22"/>
          <w:szCs w:val="22"/>
          <w:lang w:val="fr-FR"/>
        </w:rPr>
      </w:pPr>
    </w:p>
    <w:p w:rsidR="65666A69" w:rsidP="1E39E09A" w:rsidRDefault="65666A69" w14:paraId="45BAE73E" w14:textId="54CCF58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noProof w:val="0"/>
          <w:color w:val="auto"/>
          <w:sz w:val="22"/>
          <w:szCs w:val="22"/>
          <w:lang w:val="fr-FR"/>
        </w:rPr>
      </w:pPr>
      <w:r w:rsidRPr="1E39E09A" w:rsidR="2106071C"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noProof w:val="0"/>
          <w:color w:val="auto"/>
          <w:sz w:val="22"/>
          <w:szCs w:val="22"/>
          <w:lang w:val="fr-FR"/>
        </w:rPr>
        <w:t>Word a converti votre f</w:t>
      </w:r>
      <w:r w:rsidRPr="1E39E09A" w:rsidR="2106071C"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noProof w:val="0"/>
          <w:color w:val="auto"/>
          <w:sz w:val="22"/>
          <w:szCs w:val="22"/>
          <w:lang w:val="fr-FR"/>
        </w:rPr>
        <w:t>ichier en PDF. Le document est prêt ; vous pouvez le télé</w:t>
      </w:r>
      <w:r w:rsidRPr="1E39E09A" w:rsidR="08023507"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noProof w:val="0"/>
          <w:color w:val="auto"/>
          <w:sz w:val="22"/>
          <w:szCs w:val="22"/>
          <w:lang w:val="fr-FR"/>
        </w:rPr>
        <w:t>charger en appuyant sur le bouton.</w:t>
      </w:r>
      <w:r w:rsidR="09665F24">
        <w:drawing>
          <wp:anchor distT="0" distB="0" distL="114300" distR="114300" simplePos="0" relativeHeight="251658240" behindDoc="0" locked="0" layoutInCell="1" allowOverlap="1" wp14:editId="135993D0" wp14:anchorId="7835652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384971" cy="1390844"/>
            <wp:effectExtent l="0" t="0" r="0" b="0"/>
            <wp:wrapSquare wrapText="bothSides"/>
            <wp:docPr id="78313531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83135311" name="Picture 783135311"/>
                    <pic:cNvPicPr/>
                  </pic:nvPicPr>
                  <pic:blipFill>
                    <a:blip xmlns:r="http://schemas.openxmlformats.org/officeDocument/2006/relationships" r:embed="rId177024864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84971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65666A69" w:rsidP="65666A69" w:rsidRDefault="65666A69" w14:paraId="05144E27" w14:textId="69D3E5C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 Rounded MT Bold" w:hAnsi="Arial Rounded MT Bold" w:eastAsia="Arial Rounded MT Bold" w:cs="Arial Rounded MT Bold"/>
          <w:noProof w:val="0"/>
          <w:color w:val="B63F2B"/>
          <w:sz w:val="40"/>
          <w:szCs w:val="40"/>
          <w:lang w:val="fr-FR"/>
        </w:rPr>
      </w:pPr>
    </w:p>
    <w:p w:rsidR="704B101E" w:rsidP="04B7EF5D" w:rsidRDefault="704B101E" w14:paraId="4BB23A26" w14:textId="612A1CB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noProof w:val="0"/>
          <w:color w:val="auto"/>
          <w:sz w:val="22"/>
          <w:szCs w:val="22"/>
          <w:lang w:val="fr-FR"/>
        </w:rPr>
      </w:pPr>
      <w:r w:rsidR="1E39E09A">
        <w:drawing>
          <wp:anchor distT="0" distB="0" distL="114300" distR="114300" simplePos="0" relativeHeight="251658240" behindDoc="0" locked="0" layoutInCell="1" allowOverlap="1" wp14:editId="3F571B64" wp14:anchorId="43856E2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965744" cy="2095793"/>
            <wp:effectExtent l="0" t="0" r="0" b="0"/>
            <wp:wrapSquare wrapText="bothSides"/>
            <wp:docPr id="208437239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84372395" name="Picture 2084372395"/>
                    <pic:cNvPicPr/>
                  </pic:nvPicPr>
                  <pic:blipFill>
                    <a:blip xmlns:r="http://schemas.openxmlformats.org/officeDocument/2006/relationships" r:embed="rId34365567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65744" cy="2095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4B7EF5D" w:rsidR="704B101E"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noProof w:val="0"/>
          <w:color w:val="auto"/>
          <w:sz w:val="22"/>
          <w:szCs w:val="22"/>
          <w:lang w:val="fr-FR"/>
        </w:rPr>
        <w:t xml:space="preserve">Le document téléchargé en format PDF apparait dans le menu en haut à droite de l’écran </w:t>
      </w:r>
    </w:p>
    <w:sectPr w:rsidR="00451AAF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2714E9"/>
    <w:rsid w:val="00451AAF"/>
    <w:rsid w:val="0063420C"/>
    <w:rsid w:val="0153A33E"/>
    <w:rsid w:val="0349C3A4"/>
    <w:rsid w:val="04B7EF5D"/>
    <w:rsid w:val="0518657A"/>
    <w:rsid w:val="06457570"/>
    <w:rsid w:val="0737CD17"/>
    <w:rsid w:val="08023507"/>
    <w:rsid w:val="0956FC7E"/>
    <w:rsid w:val="09665F24"/>
    <w:rsid w:val="0966D5DF"/>
    <w:rsid w:val="0CEB00B2"/>
    <w:rsid w:val="10C1ACB9"/>
    <w:rsid w:val="18C96A4B"/>
    <w:rsid w:val="1BB0BF42"/>
    <w:rsid w:val="1DB5A19A"/>
    <w:rsid w:val="1E39E09A"/>
    <w:rsid w:val="1F609F6E"/>
    <w:rsid w:val="2106071C"/>
    <w:rsid w:val="21FEF041"/>
    <w:rsid w:val="225629A0"/>
    <w:rsid w:val="230B97DD"/>
    <w:rsid w:val="2E6C6598"/>
    <w:rsid w:val="3434959A"/>
    <w:rsid w:val="370FC6DB"/>
    <w:rsid w:val="3FDB578B"/>
    <w:rsid w:val="40BC0789"/>
    <w:rsid w:val="4255DDEA"/>
    <w:rsid w:val="44AEF399"/>
    <w:rsid w:val="45AF2728"/>
    <w:rsid w:val="46276C34"/>
    <w:rsid w:val="46280184"/>
    <w:rsid w:val="506C19FB"/>
    <w:rsid w:val="57CCBED3"/>
    <w:rsid w:val="59C98279"/>
    <w:rsid w:val="59F183BF"/>
    <w:rsid w:val="5A1D4727"/>
    <w:rsid w:val="65666A69"/>
    <w:rsid w:val="674ACDA7"/>
    <w:rsid w:val="6854678F"/>
    <w:rsid w:val="6A0F8EED"/>
    <w:rsid w:val="6C604F9D"/>
    <w:rsid w:val="6E2714E9"/>
    <w:rsid w:val="70367092"/>
    <w:rsid w:val="704B101E"/>
    <w:rsid w:val="71673AD5"/>
    <w:rsid w:val="7270EEF5"/>
    <w:rsid w:val="73CF6EAA"/>
    <w:rsid w:val="79BB9250"/>
    <w:rsid w:val="7FC84858"/>
    <w:rsid w:val="7FFA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714E9"/>
  <w15:chartTrackingRefBased/>
  <w15:docId w15:val="{0D5D305A-C773-4FB4-882D-AD03CD6C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942986232" /><Relationship Type="http://schemas.openxmlformats.org/officeDocument/2006/relationships/image" Target="/media/image2.png" Id="rId1978156740" /><Relationship Type="http://schemas.openxmlformats.org/officeDocument/2006/relationships/image" Target="/media/image3.png" Id="rId1817656818" /><Relationship Type="http://schemas.openxmlformats.org/officeDocument/2006/relationships/image" Target="/media/image5.png" Id="rId1770248640" /><Relationship Type="http://schemas.openxmlformats.org/officeDocument/2006/relationships/image" Target="/media/image6.png" Id="rId34365567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a6fa88d-447b-48c0-9ef1-3a378305df28}" enabled="1" method="Standard" siteId="{bc7dbd60-926a-4917-bef9-092ab40b7c67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ARNAUD Matthieu</dc:creator>
  <keywords/>
  <dc:description/>
  <lastModifiedBy>ARNAUD Matthieu</lastModifiedBy>
  <revision>10</revision>
  <dcterms:created xsi:type="dcterms:W3CDTF">2026-03-03T08:23:00.0000000Z</dcterms:created>
  <dcterms:modified xsi:type="dcterms:W3CDTF">2026-03-03T08:52:12.5635040Z</dcterms:modified>
</coreProperties>
</file>